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5AA" w:rsidRDefault="00CB5549">
      <w:r w:rsidRPr="00CB5549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7 класс\Desktop\шск протокол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 класс\Desktop\шск протокол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CB5549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7 класс\Desktop\шск протокол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 класс\Desktop\шск протокол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549" w:rsidRDefault="00CB5549">
      <w:r w:rsidRPr="00CB5549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7 класс\Desktop\шск протокол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 класс\Desktop\шск протокол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5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394"/>
    <w:rsid w:val="000B1BBE"/>
    <w:rsid w:val="004E4394"/>
    <w:rsid w:val="00C15903"/>
    <w:rsid w:val="00CB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5FF82C-7B03-49E5-B0B5-4EB29499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BB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 класс</dc:creator>
  <cp:keywords/>
  <dc:description/>
  <cp:lastModifiedBy>7 класс</cp:lastModifiedBy>
  <cp:revision>2</cp:revision>
  <dcterms:created xsi:type="dcterms:W3CDTF">2021-01-25T11:28:00Z</dcterms:created>
  <dcterms:modified xsi:type="dcterms:W3CDTF">2021-01-25T11:30:00Z</dcterms:modified>
</cp:coreProperties>
</file>